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1E97" w14:textId="77777777" w:rsidR="00764684" w:rsidRPr="00AD29D6" w:rsidRDefault="007646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Odwoanieprzypisudolnego"/>
        </w:rPr>
      </w:pPr>
      <w:bookmarkStart w:id="0" w:name="_GoBack"/>
      <w:bookmarkEnd w:id="0"/>
    </w:p>
    <w:tbl>
      <w:tblPr>
        <w:tblStyle w:val="a"/>
        <w:tblW w:w="3292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33"/>
      </w:tblGrid>
      <w:tr w:rsidR="00764684" w14:paraId="22B6D4B7" w14:textId="77777777">
        <w:tc>
          <w:tcPr>
            <w:tcW w:w="3292" w:type="dxa"/>
            <w:gridSpan w:val="2"/>
            <w:shd w:val="clear" w:color="auto" w:fill="F2F2F2"/>
          </w:tcPr>
          <w:p w14:paraId="5AFC78E5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Wypełnia przedszkole</w:t>
            </w:r>
          </w:p>
        </w:tc>
      </w:tr>
      <w:tr w:rsidR="00764684" w14:paraId="760F3A9B" w14:textId="77777777">
        <w:tc>
          <w:tcPr>
            <w:tcW w:w="1559" w:type="dxa"/>
            <w:shd w:val="clear" w:color="auto" w:fill="F2F2F2"/>
          </w:tcPr>
          <w:p w14:paraId="5B0B3D0E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wpływu</w:t>
            </w:r>
          </w:p>
        </w:tc>
        <w:tc>
          <w:tcPr>
            <w:tcW w:w="1733" w:type="dxa"/>
            <w:shd w:val="clear" w:color="auto" w:fill="F2F2F2"/>
          </w:tcPr>
          <w:p w14:paraId="5932345A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2"/>
              </w:rPr>
            </w:pPr>
          </w:p>
        </w:tc>
      </w:tr>
    </w:tbl>
    <w:p w14:paraId="41484B50" w14:textId="77777777" w:rsidR="00764684" w:rsidRDefault="007646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Cs w:val="24"/>
        </w:rPr>
      </w:pPr>
    </w:p>
    <w:p w14:paraId="37D226D0" w14:textId="77777777" w:rsidR="008B4C48" w:rsidRDefault="008B4C4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D7E1169" w14:textId="66E344C5" w:rsidR="00764684" w:rsidRDefault="00F845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DEKLARACJA KONTYNUACJI EDUKACJI PRZEDSZKOLNEJ</w:t>
      </w:r>
    </w:p>
    <w:p w14:paraId="386E985A" w14:textId="42DD6DFE" w:rsidR="00764684" w:rsidRDefault="00F8459B" w:rsidP="00D823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Potwierdzam wolę kontynuowania edukacji przedszkolnej w roku szk. 202</w:t>
      </w:r>
      <w:r w:rsidR="005A5097"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/202</w:t>
      </w:r>
      <w:r w:rsidR="005A5097"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 xml:space="preserve"> w Przedszkolu Samorządowym</w:t>
      </w:r>
      <w:r w:rsidR="002E5400">
        <w:rPr>
          <w:rFonts w:ascii="Times New Roman" w:eastAsia="Times New Roman" w:hAnsi="Times New Roman" w:cs="Times New Roman"/>
          <w:sz w:val="22"/>
        </w:rPr>
        <w:t xml:space="preserve"> </w:t>
      </w:r>
      <w:r w:rsidR="00E37DFF">
        <w:rPr>
          <w:rFonts w:ascii="Times New Roman" w:eastAsia="Times New Roman" w:hAnsi="Times New Roman" w:cs="Times New Roman"/>
          <w:sz w:val="22"/>
        </w:rPr>
        <w:t>w Pruszczu</w:t>
      </w:r>
      <w:r>
        <w:rPr>
          <w:rFonts w:ascii="Times New Roman" w:eastAsia="Times New Roman" w:hAnsi="Times New Roman" w:cs="Times New Roman"/>
          <w:sz w:val="22"/>
        </w:rPr>
        <w:t>, przez moje dziecko: ………………………………………………</w:t>
      </w:r>
      <w:r w:rsidR="002E5400">
        <w:rPr>
          <w:rFonts w:ascii="Times New Roman" w:eastAsia="Times New Roman" w:hAnsi="Times New Roman" w:cs="Times New Roman"/>
          <w:sz w:val="22"/>
        </w:rPr>
        <w:t>……………………………………………………………</w:t>
      </w:r>
    </w:p>
    <w:p w14:paraId="7A6AC8D1" w14:textId="77777777" w:rsidR="002E5400" w:rsidRDefault="002E54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tbl>
      <w:tblPr>
        <w:tblStyle w:val="a0"/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2"/>
      </w:tblGrid>
      <w:tr w:rsidR="00764684" w14:paraId="5C916A38" w14:textId="77777777">
        <w:trPr>
          <w:trHeight w:val="412"/>
        </w:trPr>
        <w:tc>
          <w:tcPr>
            <w:tcW w:w="541" w:type="dxa"/>
          </w:tcPr>
          <w:p w14:paraId="05D778CF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364254F2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29C1A726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14:paraId="0536317A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0B14D28A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38DDBAF8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2D5A96D5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14:paraId="075941F3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0643AF38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1" w:type="dxa"/>
          </w:tcPr>
          <w:p w14:paraId="6DA5A3B3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14:paraId="0685F840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51A4BE4F" w14:textId="6DA6E8D1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Numer PESEL dziecka</w:t>
      </w:r>
    </w:p>
    <w:p w14:paraId="373E9389" w14:textId="77777777" w:rsidR="002E5400" w:rsidRDefault="002E54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825BFFB" w14:textId="77777777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Karta danych:</w:t>
      </w:r>
    </w:p>
    <w:tbl>
      <w:tblPr>
        <w:tblStyle w:val="a1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358"/>
        <w:gridCol w:w="2385"/>
        <w:gridCol w:w="2381"/>
      </w:tblGrid>
      <w:tr w:rsidR="00764684" w14:paraId="4879F8CA" w14:textId="77777777">
        <w:trPr>
          <w:trHeight w:val="451"/>
        </w:trPr>
        <w:tc>
          <w:tcPr>
            <w:tcW w:w="2101" w:type="dxa"/>
          </w:tcPr>
          <w:p w14:paraId="1B42CD83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358" w:type="dxa"/>
          </w:tcPr>
          <w:p w14:paraId="6CD2DF72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2385" w:type="dxa"/>
          </w:tcPr>
          <w:p w14:paraId="70D315D7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Matki/opiekuna prawnego</w:t>
            </w:r>
          </w:p>
        </w:tc>
        <w:tc>
          <w:tcPr>
            <w:tcW w:w="2381" w:type="dxa"/>
          </w:tcPr>
          <w:p w14:paraId="6CF9DC01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Ojca/opiekuna prawnego</w:t>
            </w:r>
          </w:p>
        </w:tc>
      </w:tr>
      <w:tr w:rsidR="00764684" w14:paraId="141EAC17" w14:textId="77777777">
        <w:trPr>
          <w:trHeight w:val="765"/>
        </w:trPr>
        <w:tc>
          <w:tcPr>
            <w:tcW w:w="2101" w:type="dxa"/>
          </w:tcPr>
          <w:p w14:paraId="0A4A42EA" w14:textId="77777777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zamieszkania</w:t>
            </w:r>
          </w:p>
          <w:p w14:paraId="5DF5C334" w14:textId="77777777" w:rsidR="00764684" w:rsidRDefault="00F8459B" w:rsidP="002E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(kod pocztowy, miejscowość, ulica, nr domu)</w:t>
            </w:r>
          </w:p>
        </w:tc>
        <w:tc>
          <w:tcPr>
            <w:tcW w:w="2358" w:type="dxa"/>
          </w:tcPr>
          <w:p w14:paraId="384E8492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740B759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8C690CC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5" w:type="dxa"/>
          </w:tcPr>
          <w:p w14:paraId="04ADB62F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14:paraId="1732D4E9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4684" w14:paraId="63EE643D" w14:textId="77777777" w:rsidTr="002E5400">
        <w:trPr>
          <w:trHeight w:val="512"/>
        </w:trPr>
        <w:tc>
          <w:tcPr>
            <w:tcW w:w="2101" w:type="dxa"/>
          </w:tcPr>
          <w:p w14:paraId="29336747" w14:textId="77777777" w:rsidR="002E5400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telefonu </w:t>
            </w:r>
          </w:p>
          <w:p w14:paraId="77BC9FBB" w14:textId="76AEC11D" w:rsidR="00764684" w:rsidRDefault="00F8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(dot. rodziców)</w:t>
            </w:r>
          </w:p>
        </w:tc>
        <w:tc>
          <w:tcPr>
            <w:tcW w:w="2358" w:type="dxa"/>
            <w:tcBorders>
              <w:tl2br w:val="single" w:sz="4" w:space="0" w:color="auto"/>
              <w:tr2bl w:val="single" w:sz="4" w:space="0" w:color="auto"/>
            </w:tcBorders>
          </w:tcPr>
          <w:p w14:paraId="1A48BDAD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3A14952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D86C6D4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5" w:type="dxa"/>
          </w:tcPr>
          <w:p w14:paraId="06866632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14:paraId="6D0B41F6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64684" w14:paraId="6A28BE73" w14:textId="77777777" w:rsidTr="005D4E5E">
        <w:trPr>
          <w:trHeight w:val="478"/>
        </w:trPr>
        <w:tc>
          <w:tcPr>
            <w:tcW w:w="2101" w:type="dxa"/>
          </w:tcPr>
          <w:p w14:paraId="4B886B53" w14:textId="77777777" w:rsidR="00764684" w:rsidRDefault="00F8459B" w:rsidP="002E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358" w:type="dxa"/>
            <w:tcBorders>
              <w:tl2br w:val="single" w:sz="4" w:space="0" w:color="auto"/>
              <w:tr2bl w:val="single" w:sz="4" w:space="0" w:color="auto"/>
            </w:tcBorders>
          </w:tcPr>
          <w:p w14:paraId="4B8A2FF6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F5EBDEC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0A8BA23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5" w:type="dxa"/>
          </w:tcPr>
          <w:p w14:paraId="23F99B6C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14:paraId="39CC3562" w14:textId="77777777" w:rsidR="00764684" w:rsidRDefault="0076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81F376A" w14:textId="77777777" w:rsidR="00764684" w:rsidRDefault="007646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Cs w:val="24"/>
        </w:rPr>
      </w:pPr>
    </w:p>
    <w:p w14:paraId="209DBE18" w14:textId="77777777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Deklarowany pobyt dziecka w placówce:</w:t>
      </w:r>
    </w:p>
    <w:p w14:paraId="5E92575D" w14:textId="77777777" w:rsidR="00764684" w:rsidRDefault="00F8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Godziny pobytu dziecka w placówce: od ...................  do .....................</w:t>
      </w:r>
    </w:p>
    <w:p w14:paraId="2F2E70EA" w14:textId="77777777" w:rsidR="00764684" w:rsidRDefault="007646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Cs w:val="24"/>
        </w:rPr>
      </w:pPr>
    </w:p>
    <w:p w14:paraId="23AE8A97" w14:textId="77777777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Oświadczam, że wszystkie dane zawarte w deklaracji są prawdziwe.</w:t>
      </w:r>
    </w:p>
    <w:p w14:paraId="690012C3" w14:textId="77777777" w:rsidR="002E5400" w:rsidRDefault="00F8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Zgodnie z art. 23 ust. 1 pkt. 1 ustawy z dnia 29 sierpnia 1997 r. o ochronie danych osobowych </w:t>
      </w:r>
    </w:p>
    <w:p w14:paraId="7A078490" w14:textId="2CDA21BB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Dz. U.</w:t>
      </w:r>
      <w:r w:rsidR="002E5400">
        <w:rPr>
          <w:rFonts w:ascii="Times New Roman" w:eastAsia="Times New Roman" w:hAnsi="Times New Roman" w:cs="Times New Roman"/>
          <w:sz w:val="20"/>
          <w:szCs w:val="20"/>
        </w:rPr>
        <w:t>2019.1781</w:t>
      </w:r>
      <w:r>
        <w:rPr>
          <w:rFonts w:ascii="Times New Roman" w:eastAsia="Times New Roman" w:hAnsi="Times New Roman" w:cs="Times New Roman"/>
          <w:sz w:val="20"/>
          <w:szCs w:val="20"/>
        </w:rPr>
        <w:t>) wyrażam zgodę na przetwarzanie danych osobowych zawartych w niniejszej deklaracji kontynuowania wychowania przedszkolnego w roku szkolnym 202</w:t>
      </w:r>
      <w:r w:rsidR="002E540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2E540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Administratorem danych jest dyrektor przedszkola, do którego dziecko uczęszcza. Mam świadomość przysługującego mi prawa wglądu do treści danych oraz ich poprawiania lub usunięcia</w:t>
      </w:r>
      <w:r>
        <w:rPr>
          <w:sz w:val="20"/>
          <w:szCs w:val="20"/>
        </w:rPr>
        <w:t xml:space="preserve">. </w:t>
      </w:r>
    </w:p>
    <w:p w14:paraId="474CC878" w14:textId="67B36CA6" w:rsidR="002E5400" w:rsidRDefault="002E5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0"/>
          <w:szCs w:val="20"/>
        </w:rPr>
      </w:pPr>
    </w:p>
    <w:p w14:paraId="695BF9F6" w14:textId="77777777" w:rsidR="002E5400" w:rsidRDefault="002E5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0"/>
          <w:szCs w:val="20"/>
        </w:rPr>
      </w:pPr>
    </w:p>
    <w:p w14:paraId="0D7593FB" w14:textId="77777777" w:rsidR="00764684" w:rsidRDefault="00764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sz w:val="20"/>
          <w:szCs w:val="20"/>
        </w:rPr>
      </w:pPr>
    </w:p>
    <w:p w14:paraId="72BACDD6" w14:textId="1E0C5B1C" w:rsidR="00764684" w:rsidRDefault="00E37D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5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>Pruszcz</w:t>
      </w:r>
      <w:r w:rsidR="00F8459B">
        <w:rPr>
          <w:rFonts w:ascii="Times New Roman" w:eastAsia="Times New Roman" w:hAnsi="Times New Roman" w:cs="Times New Roman"/>
          <w:szCs w:val="24"/>
        </w:rPr>
        <w:t xml:space="preserve">, ..............................                       </w:t>
      </w:r>
      <w:r w:rsidR="00F8459B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F8459B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</w:t>
      </w:r>
    </w:p>
    <w:p w14:paraId="037779CA" w14:textId="1B5F29FA" w:rsidR="00764684" w:rsidRDefault="00F8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E54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czytelny podpis rodzica/opiekuna prawnego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987F55B" w14:textId="77777777" w:rsidR="00764684" w:rsidRDefault="007646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1F497D"/>
          <w:szCs w:val="24"/>
        </w:rPr>
      </w:pPr>
    </w:p>
    <w:sectPr w:rsidR="00764684"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7DBD"/>
    <w:multiLevelType w:val="multilevel"/>
    <w:tmpl w:val="42E244C2"/>
    <w:lvl w:ilvl="0">
      <w:start w:val="1"/>
      <w:numFmt w:val="decimal"/>
      <w:lvlText w:val="%1)"/>
      <w:lvlJc w:val="left"/>
      <w:pPr>
        <w:ind w:left="737" w:hanging="397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680" w:hanging="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84"/>
    <w:rsid w:val="002E5400"/>
    <w:rsid w:val="005A5097"/>
    <w:rsid w:val="005D4E5E"/>
    <w:rsid w:val="00764684"/>
    <w:rsid w:val="008B4C48"/>
    <w:rsid w:val="00AD29D6"/>
    <w:rsid w:val="00D82338"/>
    <w:rsid w:val="00E37DFF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5" w:line="270" w:lineRule="auto"/>
      <w:ind w:leftChars="-1" w:left="7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b/>
      <w:bCs/>
      <w:color w:val="3D5883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dolnego">
    <w:name w:val="footnote reference"/>
    <w:basedOn w:val="Domylnaczcionkaakapitu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  <w:ind w:left="0" w:firstLine="0"/>
      <w:jc w:val="left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Arial"/>
      <w:b/>
      <w:bCs/>
      <w:color w:val="3D5883"/>
      <w:w w:val="100"/>
      <w:position w:val="-1"/>
      <w:sz w:val="36"/>
      <w:szCs w:val="36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5" w:line="270" w:lineRule="auto"/>
      <w:ind w:leftChars="-1" w:left="7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b/>
      <w:bCs/>
      <w:color w:val="3D5883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dolnego">
    <w:name w:val="footnote reference"/>
    <w:basedOn w:val="Domylnaczcionkaakapitu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  <w:ind w:left="0" w:firstLine="0"/>
      <w:jc w:val="left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Arial"/>
      <w:b/>
      <w:bCs/>
      <w:color w:val="3D5883"/>
      <w:w w:val="100"/>
      <w:position w:val="-1"/>
      <w:sz w:val="36"/>
      <w:szCs w:val="36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nRuIiVzNqGlIRTs9Mh37i4Cpg==">AMUW2mUES2GgYCi3A5SgnZIeP+jHZ+/jBSkYUSqSYkCUU2EMQ8UJWaoBpy36ZePRizmefEiyO1zQqpDruoFAlAWf3H2RdlTyOKHRswrMLFWt48U3OVamKruyeaPQcvpCXklJL54AHwMD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KALINKA</cp:lastModifiedBy>
  <cp:revision>2</cp:revision>
  <dcterms:created xsi:type="dcterms:W3CDTF">2024-02-19T12:35:00Z</dcterms:created>
  <dcterms:modified xsi:type="dcterms:W3CDTF">2024-02-19T12:35:00Z</dcterms:modified>
</cp:coreProperties>
</file>