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6A" w:rsidRDefault="00024D6A" w:rsidP="00024D6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24D6A">
        <w:rPr>
          <w:rFonts w:ascii="Times New Roman" w:hAnsi="Times New Roman" w:cs="Times New Roman"/>
          <w:noProof/>
          <w:sz w:val="24"/>
          <w:szCs w:val="24"/>
          <w:lang w:eastAsia="pl-PL"/>
        </w:rPr>
        <w:t>Policz obiekty i wklej odpowiednią cyfrę.</w:t>
      </w:r>
    </w:p>
    <w:p w:rsidR="00024D6A" w:rsidRPr="00024D6A" w:rsidRDefault="00024D6A" w:rsidP="00024D6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</w:p>
    <w:p w:rsidR="002066B8" w:rsidRDefault="00024D6A" w:rsidP="00024D6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48551" cy="5815504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40" cy="581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D6A" w:rsidRDefault="00024D6A"/>
    <w:p w:rsidR="00024D6A" w:rsidRDefault="00024D6A"/>
    <w:p w:rsidR="00024D6A" w:rsidRDefault="00024D6A" w:rsidP="00024D6A">
      <w:pPr>
        <w:jc w:val="right"/>
      </w:pPr>
      <w:r>
        <w:rPr>
          <w:noProof/>
          <w:lang w:eastAsia="pl-PL"/>
        </w:rP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5518699" cy="1229710"/>
            <wp:effectExtent l="0" t="0" r="635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545" cy="126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D6A" w:rsidSect="00DC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24D6A"/>
    <w:rsid w:val="00024D6A"/>
    <w:rsid w:val="002066B8"/>
    <w:rsid w:val="0067094A"/>
    <w:rsid w:val="00DC6DF8"/>
    <w:rsid w:val="00FD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Babiski</cp:lastModifiedBy>
  <cp:revision>2</cp:revision>
  <dcterms:created xsi:type="dcterms:W3CDTF">2021-04-15T17:52:00Z</dcterms:created>
  <dcterms:modified xsi:type="dcterms:W3CDTF">2021-04-15T17:52:00Z</dcterms:modified>
</cp:coreProperties>
</file>