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3" w:rsidRDefault="00B00581">
      <w:bookmarkStart w:id="0" w:name="_GoBack"/>
      <w:r>
        <w:rPr>
          <w:noProof/>
          <w:lang w:eastAsia="pl-PL"/>
        </w:rPr>
        <w:drawing>
          <wp:inline distT="0" distB="0" distL="0" distR="0" wp14:anchorId="2A3A719F" wp14:editId="0C194D2C">
            <wp:extent cx="6050280" cy="3898271"/>
            <wp:effectExtent l="0" t="0" r="7620" b="698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75" cy="39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0581" w:rsidRDefault="00B00581">
      <w:r>
        <w:rPr>
          <w:noProof/>
          <w:lang w:eastAsia="pl-PL"/>
        </w:rPr>
        <w:drawing>
          <wp:inline distT="0" distB="0" distL="0" distR="0" wp14:anchorId="4D787767" wp14:editId="1CCC8910">
            <wp:extent cx="6118860" cy="4292971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29" cy="43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81" w:rsidRPr="005A759D" w:rsidRDefault="00B00581">
      <w:pPr>
        <w:rPr>
          <w:sz w:val="28"/>
          <w:szCs w:val="28"/>
        </w:rPr>
      </w:pPr>
      <w:r w:rsidRPr="005A759D">
        <w:rPr>
          <w:sz w:val="28"/>
          <w:szCs w:val="28"/>
        </w:rPr>
        <w:t>SZUKAMY</w:t>
      </w:r>
      <w:r w:rsidR="005A759D" w:rsidRPr="005A759D">
        <w:rPr>
          <w:sz w:val="28"/>
          <w:szCs w:val="28"/>
        </w:rPr>
        <w:t xml:space="preserve"> 5</w:t>
      </w:r>
      <w:r w:rsidRPr="005A759D">
        <w:rPr>
          <w:sz w:val="28"/>
          <w:szCs w:val="28"/>
        </w:rPr>
        <w:t xml:space="preserve"> RÓŻNIC</w:t>
      </w:r>
      <w:r w:rsidR="005A759D" w:rsidRPr="005A759D">
        <w:rPr>
          <w:sz w:val="28"/>
          <w:szCs w:val="28"/>
        </w:rPr>
        <w:t>. OPOWIEDZ CO JEST ZMIENIONE. POWIEDZ CO WIDZISZ NA 1 A POTEM NA 2 OBRAZKU.</w:t>
      </w:r>
    </w:p>
    <w:sectPr w:rsidR="00B00581" w:rsidRPr="005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1"/>
    <w:rsid w:val="00233AA3"/>
    <w:rsid w:val="005A759D"/>
    <w:rsid w:val="00B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F659"/>
  <w15:chartTrackingRefBased/>
  <w15:docId w15:val="{EA4C72DA-D98B-4AF7-B28A-857B52C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2020-06-24T07:37:00Z</dcterms:created>
  <dcterms:modified xsi:type="dcterms:W3CDTF">2020-06-24T07:40:00Z</dcterms:modified>
</cp:coreProperties>
</file>